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1C2F15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4F32F8EC" w:rsidR="00F8246D" w:rsidRPr="00657F87" w:rsidRDefault="00AD14CD" w:rsidP="004C5A0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7</w:t>
            </w:r>
            <w:r w:rsidR="00DB3429">
              <w:rPr>
                <w:rFonts w:ascii="宋体" w:eastAsia="宋体" w:hAnsi="宋体"/>
                <w:b/>
                <w:bCs/>
                <w:sz w:val="28"/>
                <w:szCs w:val="28"/>
              </w:rPr>
              <w:t>3218</w:t>
            </w:r>
            <w:r w:rsidR="00DB342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孙利成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31AD8616" w:rsidR="00F8246D" w:rsidRPr="00657F87" w:rsidRDefault="00DB3429" w:rsidP="004C5A0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张为公</w:t>
            </w:r>
            <w:r w:rsidR="00051EB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（教授）</w:t>
            </w:r>
          </w:p>
        </w:tc>
      </w:tr>
      <w:tr w:rsidR="00F8246D" w:rsidRPr="00657F87" w14:paraId="39062B65" w14:textId="77777777" w:rsidTr="00FA4EA4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  <w:vAlign w:val="center"/>
          </w:tcPr>
          <w:p w14:paraId="26D71BC2" w14:textId="2D47F941" w:rsidR="00F8246D" w:rsidRPr="00657F87" w:rsidRDefault="00DB3429" w:rsidP="004C5A0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</w:t>
            </w:r>
            <w:r w:rsidR="00AD14C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  <w:vAlign w:val="center"/>
          </w:tcPr>
          <w:p w14:paraId="2550A0A5" w14:textId="77777777" w:rsidR="00F8246D" w:rsidRPr="00657F87" w:rsidRDefault="00F8246D" w:rsidP="001C2F15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  <w:vAlign w:val="center"/>
          </w:tcPr>
          <w:p w14:paraId="212F9224" w14:textId="74B69BA7" w:rsidR="00F8246D" w:rsidRPr="00657F87" w:rsidRDefault="00AD14CD" w:rsidP="004C5A0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A4EA4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CBBA3FF" w14:textId="77777777" w:rsidR="00F8246D" w:rsidRPr="00657F87" w:rsidRDefault="00F8246D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  <w:vAlign w:val="center"/>
          </w:tcPr>
          <w:p w14:paraId="058F5378" w14:textId="3EBE59C6" w:rsidR="00F8246D" w:rsidRPr="00657F87" w:rsidRDefault="00DB3429" w:rsidP="004C5A0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车轮力传感器</w:t>
            </w:r>
          </w:p>
        </w:tc>
      </w:tr>
      <w:tr w:rsidR="00F8246D" w:rsidRPr="00657F87" w14:paraId="10D65A58" w14:textId="77777777" w:rsidTr="00FA4EA4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D20EC2C" w14:textId="77777777" w:rsidR="00F8246D" w:rsidRPr="00657F87" w:rsidRDefault="00F8246D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  <w:vAlign w:val="center"/>
          </w:tcPr>
          <w:p w14:paraId="1311116E" w14:textId="5D7CB1AC" w:rsidR="00F8246D" w:rsidRPr="00657F87" w:rsidRDefault="004C5A08" w:rsidP="004C5A08">
            <w:pPr>
              <w:ind w:rightChars="-187" w:right="-39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C5A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基于</w:t>
            </w:r>
            <w:proofErr w:type="spellStart"/>
            <w:r w:rsidRPr="004C5A08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MIMU</w:t>
            </w:r>
            <w:proofErr w:type="spellEnd"/>
            <w:r w:rsidRPr="004C5A08">
              <w:rPr>
                <w:rFonts w:ascii="宋体" w:eastAsia="宋体" w:hAnsi="宋体"/>
                <w:b/>
                <w:bCs/>
                <w:sz w:val="28"/>
                <w:szCs w:val="28"/>
              </w:rPr>
              <w:t>的车轮力传感器姿态解耦方法研究</w:t>
            </w:r>
          </w:p>
        </w:tc>
      </w:tr>
      <w:tr w:rsidR="00F8246D" w:rsidRPr="00657F87" w14:paraId="6BA04485" w14:textId="77777777" w:rsidTr="001C2F15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1C2F15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1C2F15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  <w:vAlign w:val="center"/>
          </w:tcPr>
          <w:p w14:paraId="1ACEE4B9" w14:textId="251BA0AB" w:rsidR="00C229F0" w:rsidRDefault="00C229F0" w:rsidP="00E3295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020.6.</w:t>
            </w:r>
            <w:r w:rsidR="00051EB9">
              <w:rPr>
                <w:rFonts w:ascii="宋体" w:eastAsia="宋体" w:hAnsi="宋体"/>
                <w:b/>
                <w:bCs/>
                <w:sz w:val="28"/>
                <w:szCs w:val="28"/>
              </w:rPr>
              <w:t>28</w:t>
            </w:r>
          </w:p>
          <w:p w14:paraId="368BC41C" w14:textId="3B3DBD70" w:rsidR="00C229F0" w:rsidRPr="00657F87" w:rsidRDefault="00C229F0" w:rsidP="00E32952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8：0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3"/>
            <w:vAlign w:val="center"/>
          </w:tcPr>
          <w:p w14:paraId="2AEF47CE" w14:textId="77777777" w:rsidR="00F8246D" w:rsidRPr="00657F87" w:rsidRDefault="00F8246D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  <w:vAlign w:val="center"/>
          </w:tcPr>
          <w:p w14:paraId="545568BF" w14:textId="2C000082" w:rsidR="00F8246D" w:rsidRPr="009470BB" w:rsidRDefault="00D64E33" w:rsidP="00E32952">
            <w:pPr>
              <w:spacing w:line="320" w:lineRule="exact"/>
              <w:rPr>
                <w:rFonts w:eastAsia="方正小标宋简体"/>
                <w:b/>
                <w:bCs/>
                <w:sz w:val="18"/>
                <w:szCs w:val="18"/>
              </w:rPr>
            </w:pPr>
            <w:bookmarkStart w:id="1" w:name="_GoBack"/>
            <w:r w:rsidRPr="004C5A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</w:t>
            </w:r>
            <w:proofErr w:type="spellStart"/>
            <w:r w:rsidRPr="004C5A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zoom.com.cn</w:t>
            </w:r>
            <w:proofErr w:type="spellEnd"/>
            <w:r w:rsidRPr="004C5A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/j/65001640538</w:t>
            </w:r>
            <w:r w:rsidR="00F8246D" w:rsidRPr="004C5A0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会议密码：</w:t>
            </w:r>
            <w:r w:rsidRPr="004C5A0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676817</w:t>
            </w:r>
            <w:bookmarkEnd w:id="1"/>
          </w:p>
        </w:tc>
      </w:tr>
      <w:tr w:rsidR="00F8246D" w:rsidRPr="00657F87" w14:paraId="075582F7" w14:textId="77777777" w:rsidTr="00051EB9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  <w:vAlign w:val="center"/>
          </w:tcPr>
          <w:p w14:paraId="672FC8C0" w14:textId="77777777" w:rsidR="00F8246D" w:rsidRPr="00657F87" w:rsidRDefault="00F8246D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  <w:vAlign w:val="center"/>
          </w:tcPr>
          <w:p w14:paraId="2F355A79" w14:textId="77777777" w:rsidR="00F8246D" w:rsidRPr="00657F87" w:rsidRDefault="00F8246D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2CDC9CF0" w14:textId="77777777" w:rsidR="00F8246D" w:rsidRPr="00657F87" w:rsidRDefault="00F8246D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  <w:vAlign w:val="center"/>
          </w:tcPr>
          <w:p w14:paraId="267D79E2" w14:textId="77777777" w:rsidR="00F8246D" w:rsidRPr="00657F87" w:rsidRDefault="00F8246D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  <w:vAlign w:val="center"/>
          </w:tcPr>
          <w:p w14:paraId="36B98CA6" w14:textId="77777777" w:rsidR="00F8246D" w:rsidRPr="00657F87" w:rsidRDefault="00F8246D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731C4A" w:rsidRPr="00657F87" w14:paraId="53BED4A5" w14:textId="77777777" w:rsidTr="00296B78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4011DCEA" w14:textId="77777777" w:rsidR="00731C4A" w:rsidRPr="00657F87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  <w:vAlign w:val="center"/>
          </w:tcPr>
          <w:p w14:paraId="0854DE7E" w14:textId="6F005F58" w:rsidR="00731C4A" w:rsidRPr="00657F87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王爱民</w:t>
            </w:r>
          </w:p>
        </w:tc>
        <w:tc>
          <w:tcPr>
            <w:tcW w:w="1701" w:type="dxa"/>
            <w:gridSpan w:val="2"/>
            <w:vAlign w:val="center"/>
          </w:tcPr>
          <w:p w14:paraId="3AE84750" w14:textId="7C56938C" w:rsidR="00731C4A" w:rsidRPr="00657F87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 w14:paraId="7C04A319" w14:textId="2067674F" w:rsidR="00731C4A" w:rsidRPr="00657F87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58F1EA85" w14:textId="39F30882" w:rsidR="00731C4A" w:rsidRPr="00657F87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96B7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731C4A" w:rsidRPr="00657F87" w14:paraId="21916BAA" w14:textId="77777777" w:rsidTr="001C2F15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  <w:vAlign w:val="center"/>
          </w:tcPr>
          <w:p w14:paraId="5C3AB6F9" w14:textId="56CA8FD4" w:rsidR="00731C4A" w:rsidRPr="00657F87" w:rsidRDefault="00731C4A" w:rsidP="001C2F15">
            <w:pPr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center"/>
          </w:tcPr>
          <w:p w14:paraId="538A4AC5" w14:textId="6E9D1091" w:rsidR="00731C4A" w:rsidRPr="00657F87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刘锡祥</w:t>
            </w:r>
          </w:p>
        </w:tc>
        <w:tc>
          <w:tcPr>
            <w:tcW w:w="1701" w:type="dxa"/>
            <w:gridSpan w:val="2"/>
            <w:vAlign w:val="center"/>
          </w:tcPr>
          <w:p w14:paraId="7B633903" w14:textId="1A9175AD" w:rsidR="00731C4A" w:rsidRPr="00657F87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 w14:paraId="288F12F0" w14:textId="595C3002" w:rsidR="00731C4A" w:rsidRPr="00657F87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13D65BEE" w14:textId="40AAA57A" w:rsidR="00731C4A" w:rsidRPr="00657F87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大学</w:t>
            </w:r>
          </w:p>
        </w:tc>
      </w:tr>
      <w:tr w:rsidR="00731C4A" w:rsidRPr="00657F87" w14:paraId="43FE852F" w14:textId="77777777" w:rsidTr="00D64E33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731C4A" w:rsidRPr="00657F87" w:rsidRDefault="00731C4A" w:rsidP="00731C4A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6CDE88D7" w14:textId="623F2830" w:rsidR="00731C4A" w:rsidRPr="00657F87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崔建伟</w:t>
            </w:r>
          </w:p>
        </w:tc>
        <w:tc>
          <w:tcPr>
            <w:tcW w:w="1701" w:type="dxa"/>
            <w:gridSpan w:val="2"/>
            <w:vAlign w:val="center"/>
          </w:tcPr>
          <w:p w14:paraId="3034815D" w14:textId="2BF5AF73" w:rsidR="00731C4A" w:rsidRPr="00657F87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 w14:paraId="69539DEE" w14:textId="0B58ABD8" w:rsidR="00731C4A" w:rsidRPr="00657F87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47DEA8CC" w14:textId="1CA3603B" w:rsidR="00731C4A" w:rsidRPr="00657F87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大学</w:t>
            </w:r>
          </w:p>
        </w:tc>
      </w:tr>
      <w:tr w:rsidR="00731C4A" w:rsidRPr="00657F87" w14:paraId="482D09A7" w14:textId="77777777" w:rsidTr="00AA69C6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609465FB" w14:textId="68434B50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193BF4" w14:textId="10780ACE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3B1DDD74" w14:textId="5737BDC5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Align w:val="center"/>
          </w:tcPr>
          <w:p w14:paraId="03C56E81" w14:textId="78184C65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731C4A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731C4A" w:rsidRPr="00657F87" w:rsidRDefault="00731C4A" w:rsidP="00731C4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731C4A" w:rsidRPr="00C27C04" w14:paraId="6657D589" w14:textId="77777777" w:rsidTr="00296B78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731C4A" w:rsidRPr="00C27C04" w:rsidRDefault="00731C4A" w:rsidP="00731C4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2A5F054C" w14:textId="77777777" w:rsidR="00731C4A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731C4A" w:rsidRPr="00C27C04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14:paraId="30381B1E" w14:textId="3902FB4A" w:rsidR="00731C4A" w:rsidRPr="00C27C04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汤新华</w:t>
            </w:r>
          </w:p>
        </w:tc>
        <w:tc>
          <w:tcPr>
            <w:tcW w:w="1701" w:type="dxa"/>
            <w:gridSpan w:val="2"/>
            <w:vAlign w:val="center"/>
          </w:tcPr>
          <w:p w14:paraId="73751A2C" w14:textId="42931D46" w:rsidR="00731C4A" w:rsidRPr="00C27C04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 w14:paraId="6E7A06BD" w14:textId="426F2138" w:rsidR="00731C4A" w:rsidRPr="00C27C04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15305170393</w:t>
            </w:r>
          </w:p>
        </w:tc>
        <w:tc>
          <w:tcPr>
            <w:tcW w:w="2769" w:type="dxa"/>
            <w:vAlign w:val="center"/>
          </w:tcPr>
          <w:p w14:paraId="5A616B22" w14:textId="530D5C19" w:rsidR="00731C4A" w:rsidRPr="00C27C04" w:rsidRDefault="00731C4A" w:rsidP="001C2F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C4D02" w14:textId="77777777" w:rsidR="000D0280" w:rsidRDefault="000D0280" w:rsidP="0086240E">
      <w:r>
        <w:separator/>
      </w:r>
    </w:p>
  </w:endnote>
  <w:endnote w:type="continuationSeparator" w:id="0">
    <w:p w14:paraId="54EB7D80" w14:textId="77777777" w:rsidR="000D0280" w:rsidRDefault="000D0280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35542" w14:textId="77777777" w:rsidR="000D0280" w:rsidRDefault="000D0280" w:rsidP="0086240E">
      <w:r>
        <w:separator/>
      </w:r>
    </w:p>
  </w:footnote>
  <w:footnote w:type="continuationSeparator" w:id="0">
    <w:p w14:paraId="432E1065" w14:textId="77777777" w:rsidR="000D0280" w:rsidRDefault="000D0280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51EB9"/>
    <w:rsid w:val="000646AE"/>
    <w:rsid w:val="000A03BE"/>
    <w:rsid w:val="000A4DA0"/>
    <w:rsid w:val="000D0280"/>
    <w:rsid w:val="000D0C85"/>
    <w:rsid w:val="00132BF1"/>
    <w:rsid w:val="00184CF3"/>
    <w:rsid w:val="001C2F15"/>
    <w:rsid w:val="001D6C56"/>
    <w:rsid w:val="00220E19"/>
    <w:rsid w:val="00261EC6"/>
    <w:rsid w:val="00296B78"/>
    <w:rsid w:val="002E0782"/>
    <w:rsid w:val="0031056B"/>
    <w:rsid w:val="003568E8"/>
    <w:rsid w:val="00374C24"/>
    <w:rsid w:val="00392E9F"/>
    <w:rsid w:val="003D043A"/>
    <w:rsid w:val="00493DA2"/>
    <w:rsid w:val="004C4F8E"/>
    <w:rsid w:val="004C5A08"/>
    <w:rsid w:val="004D6659"/>
    <w:rsid w:val="004F514B"/>
    <w:rsid w:val="00526E67"/>
    <w:rsid w:val="00531627"/>
    <w:rsid w:val="00531E3C"/>
    <w:rsid w:val="00550DB3"/>
    <w:rsid w:val="00584EA5"/>
    <w:rsid w:val="00585663"/>
    <w:rsid w:val="005B0AAD"/>
    <w:rsid w:val="005B1C16"/>
    <w:rsid w:val="005C4035"/>
    <w:rsid w:val="005D3D27"/>
    <w:rsid w:val="00642996"/>
    <w:rsid w:val="00656177"/>
    <w:rsid w:val="00662437"/>
    <w:rsid w:val="00680CAF"/>
    <w:rsid w:val="006917E0"/>
    <w:rsid w:val="006A7104"/>
    <w:rsid w:val="00701153"/>
    <w:rsid w:val="00731C4A"/>
    <w:rsid w:val="00795643"/>
    <w:rsid w:val="007A5286"/>
    <w:rsid w:val="007E7813"/>
    <w:rsid w:val="007F2289"/>
    <w:rsid w:val="007F3A24"/>
    <w:rsid w:val="008058CB"/>
    <w:rsid w:val="0083080F"/>
    <w:rsid w:val="00834063"/>
    <w:rsid w:val="00837917"/>
    <w:rsid w:val="0086240E"/>
    <w:rsid w:val="00883015"/>
    <w:rsid w:val="00883C9B"/>
    <w:rsid w:val="00896D86"/>
    <w:rsid w:val="008E1E7E"/>
    <w:rsid w:val="008E46FA"/>
    <w:rsid w:val="008F3F4F"/>
    <w:rsid w:val="0091418F"/>
    <w:rsid w:val="009470BB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D14CD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29F0"/>
    <w:rsid w:val="00C27C04"/>
    <w:rsid w:val="00C42A38"/>
    <w:rsid w:val="00C51C85"/>
    <w:rsid w:val="00CC2D61"/>
    <w:rsid w:val="00CE2823"/>
    <w:rsid w:val="00CF7538"/>
    <w:rsid w:val="00D51473"/>
    <w:rsid w:val="00D64E33"/>
    <w:rsid w:val="00DB3429"/>
    <w:rsid w:val="00DC2D47"/>
    <w:rsid w:val="00DC6FED"/>
    <w:rsid w:val="00E32952"/>
    <w:rsid w:val="00E4060C"/>
    <w:rsid w:val="00ED56CE"/>
    <w:rsid w:val="00EE71C6"/>
    <w:rsid w:val="00F15B22"/>
    <w:rsid w:val="00F2515C"/>
    <w:rsid w:val="00F46B70"/>
    <w:rsid w:val="00F8246D"/>
    <w:rsid w:val="00FA030C"/>
    <w:rsid w:val="00FA29E6"/>
    <w:rsid w:val="00FA4EA4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A4EA4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1C2F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sun licheng</cp:lastModifiedBy>
  <cp:revision>3</cp:revision>
  <cp:lastPrinted>2020-05-14T03:29:00Z</cp:lastPrinted>
  <dcterms:created xsi:type="dcterms:W3CDTF">2020-06-23T23:13:00Z</dcterms:created>
  <dcterms:modified xsi:type="dcterms:W3CDTF">2020-06-23T23:13:00Z</dcterms:modified>
</cp:coreProperties>
</file>